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C022" w14:textId="5702F294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5442835C" w14:textId="27210C5B" w:rsidR="00813C15" w:rsidRPr="009D6CEC" w:rsidRDefault="00E07212" w:rsidP="00813C15">
      <w:pPr>
        <w:rPr>
          <w:b/>
          <w:bCs/>
          <w:color w:val="0087A4"/>
          <w:lang w:val="ca-ES" w:eastAsia="ca-ES"/>
        </w:rPr>
      </w:pPr>
      <w:r>
        <w:rPr>
          <w:b/>
          <w:bCs/>
          <w:noProof/>
          <w:color w:val="0087A4"/>
          <w:lang w:val="ca-ES" w:eastAsia="ca-ES"/>
        </w:rPr>
        <w:drawing>
          <wp:anchor distT="0" distB="0" distL="114300" distR="114300" simplePos="0" relativeHeight="251664384" behindDoc="1" locked="0" layoutInCell="1" allowOverlap="1" wp14:anchorId="2F06FF41" wp14:editId="7A3109E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846580" cy="830580"/>
            <wp:effectExtent l="0" t="0" r="1270" b="7620"/>
            <wp:wrapTight wrapText="bothSides">
              <wp:wrapPolygon edited="0">
                <wp:start x="0" y="0"/>
                <wp:lineTo x="0" y="21303"/>
                <wp:lineTo x="21392" y="21303"/>
                <wp:lineTo x="213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34" cy="83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CEC" w:rsidRPr="009D6CEC">
        <w:rPr>
          <w:noProof/>
          <w:lang w:val="ca-ES"/>
        </w:rPr>
        <w:drawing>
          <wp:anchor distT="0" distB="0" distL="114300" distR="114300" simplePos="0" relativeHeight="251663360" behindDoc="0" locked="0" layoutInCell="1" allowOverlap="1" wp14:anchorId="24416DEF" wp14:editId="41E6A745">
            <wp:simplePos x="0" y="0"/>
            <wp:positionH relativeFrom="margin">
              <wp:posOffset>4230370</wp:posOffset>
            </wp:positionH>
            <wp:positionV relativeFrom="paragraph">
              <wp:posOffset>5715</wp:posOffset>
            </wp:positionV>
            <wp:extent cx="984250" cy="68580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B6444E" w14:textId="77777777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69671CAE" w14:textId="77777777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33C42FD4" w14:textId="77777777" w:rsidR="00813C15" w:rsidRPr="009D6CEC" w:rsidRDefault="00813C15" w:rsidP="00813C15">
      <w:pPr>
        <w:rPr>
          <w:rFonts w:eastAsia="Times New Roman"/>
          <w:b/>
          <w:bCs/>
          <w:sz w:val="32"/>
          <w:szCs w:val="32"/>
          <w:lang w:val="ca-ES" w:eastAsia="es-ES_tradnl"/>
        </w:rPr>
      </w:pPr>
    </w:p>
    <w:p w14:paraId="086BB215" w14:textId="77777777" w:rsidR="00813C15" w:rsidRPr="009D6CEC" w:rsidRDefault="00813C15" w:rsidP="00813C15">
      <w:pPr>
        <w:rPr>
          <w:rFonts w:eastAsia="Times New Roman"/>
          <w:b/>
          <w:bCs/>
          <w:sz w:val="20"/>
          <w:szCs w:val="20"/>
          <w:lang w:val="ca-ES" w:eastAsia="es-ES_tradnl"/>
        </w:rPr>
      </w:pPr>
    </w:p>
    <w:p w14:paraId="269B8FD8" w14:textId="0C1730A2" w:rsidR="00813C15" w:rsidRPr="009D6CEC" w:rsidRDefault="309FFBC5" w:rsidP="309FFBC5">
      <w:pPr>
        <w:jc w:val="center"/>
        <w:outlineLvl w:val="0"/>
        <w:rPr>
          <w:rFonts w:ascii="Times New Roman" w:eastAsia="Times New Roman" w:hAnsi="Times New Roman" w:cs="Times New Roman"/>
        </w:rPr>
      </w:pPr>
      <w:r w:rsidRPr="309FFBC5">
        <w:rPr>
          <w:rFonts w:eastAsia="Times New Roman"/>
          <w:b/>
          <w:bCs/>
          <w:sz w:val="32"/>
          <w:szCs w:val="32"/>
        </w:rPr>
        <w:t>XI</w:t>
      </w:r>
      <w:r w:rsidR="000117E9">
        <w:rPr>
          <w:rFonts w:eastAsia="Times New Roman"/>
          <w:b/>
          <w:bCs/>
          <w:sz w:val="32"/>
          <w:szCs w:val="32"/>
        </w:rPr>
        <w:t>I</w:t>
      </w:r>
      <w:r w:rsidR="00F623A0">
        <w:rPr>
          <w:rFonts w:eastAsia="Times New Roman"/>
          <w:b/>
          <w:bCs/>
          <w:sz w:val="32"/>
          <w:szCs w:val="32"/>
        </w:rPr>
        <w:t>I</w:t>
      </w:r>
      <w:r w:rsidRPr="309FFBC5">
        <w:rPr>
          <w:rFonts w:eastAsia="Times New Roman"/>
          <w:b/>
          <w:bCs/>
          <w:sz w:val="32"/>
          <w:szCs w:val="32"/>
        </w:rPr>
        <w:t xml:space="preserve"> PITCHING FÒRUM GAC</w:t>
      </w:r>
    </w:p>
    <w:p w14:paraId="38EA1E7F" w14:textId="73D9E02C" w:rsidR="00813C15" w:rsidRPr="009D6CEC" w:rsidRDefault="309FFBC5" w:rsidP="309FFBC5">
      <w:pPr>
        <w:spacing w:before="322"/>
        <w:ind w:right="-5"/>
        <w:jc w:val="both"/>
        <w:outlineLvl w:val="0"/>
        <w:rPr>
          <w:rFonts w:ascii="Times New Roman" w:hAnsi="Times New Roman" w:cs="Times New Roman"/>
        </w:rPr>
      </w:pPr>
      <w:r w:rsidRPr="309FFBC5">
        <w:rPr>
          <w:b/>
          <w:bCs/>
          <w:color w:val="0087A4"/>
        </w:rPr>
        <w:t xml:space="preserve">FICHA DE INSCRIPCIÓN </w:t>
      </w:r>
    </w:p>
    <w:p w14:paraId="08A0BD7D" w14:textId="360577FF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Título del proyecto:</w:t>
      </w:r>
    </w:p>
    <w:p w14:paraId="1992259A" w14:textId="303E8479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Nombre y apellidos del autor/a:</w:t>
      </w:r>
    </w:p>
    <w:p w14:paraId="16B93979" w14:textId="77777777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DNI o NIE:</w:t>
      </w:r>
    </w:p>
    <w:p w14:paraId="5ADE9718" w14:textId="280E6D81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Ciudad:</w:t>
      </w:r>
    </w:p>
    <w:p w14:paraId="28576024" w14:textId="54FD5260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Teléfono:</w:t>
      </w:r>
    </w:p>
    <w:p w14:paraId="3B10188D" w14:textId="3C16971F" w:rsidR="00813C15" w:rsidRPr="009D6CEC" w:rsidRDefault="309FFBC5" w:rsidP="309FFBC5">
      <w:pPr>
        <w:spacing w:before="322"/>
        <w:ind w:right="-5"/>
        <w:jc w:val="both"/>
        <w:rPr>
          <w:rFonts w:ascii="Times New Roman" w:hAnsi="Times New Roman" w:cs="Times New Roman"/>
        </w:rPr>
      </w:pPr>
      <w:r w:rsidRPr="309FFBC5">
        <w:t>Correo electrónico:</w:t>
      </w:r>
    </w:p>
    <w:p w14:paraId="738A9A08" w14:textId="12706304" w:rsidR="00813C15" w:rsidRPr="009D6CEC" w:rsidRDefault="00F623A0" w:rsidP="309FFBC5">
      <w:pPr>
        <w:spacing w:before="322"/>
        <w:ind w:right="-5"/>
        <w:jc w:val="both"/>
      </w:pPr>
      <w:r>
        <w:t>Instagram</w:t>
      </w:r>
      <w:r w:rsidR="309FFBC5" w:rsidRPr="309FFBC5">
        <w:t>:</w:t>
      </w:r>
    </w:p>
    <w:p w14:paraId="68BDB2BF" w14:textId="647F7DA5" w:rsidR="009D6CEC" w:rsidRPr="00D241CE" w:rsidRDefault="309FFBC5" w:rsidP="309FFBC5">
      <w:pPr>
        <w:spacing w:before="322"/>
        <w:ind w:right="-5"/>
        <w:jc w:val="both"/>
      </w:pPr>
      <w:r w:rsidRPr="309FFBC5">
        <w:t xml:space="preserve">Socio/a de GAC o </w:t>
      </w:r>
      <w:r w:rsidR="00F623A0">
        <w:t>UNIÓN DE GUIONISTAS</w:t>
      </w:r>
      <w:r w:rsidRPr="309FFBC5">
        <w:t>? Sí / No.</w:t>
      </w:r>
      <w:r w:rsidR="00813C15">
        <w:tab/>
      </w:r>
      <w:r w:rsidRPr="309FFBC5">
        <w:t>Socio/a de SGAE? Sí / No</w:t>
      </w:r>
    </w:p>
    <w:p w14:paraId="7CFFCCF4" w14:textId="226FBA41" w:rsidR="00813C15" w:rsidRPr="009D6CEC" w:rsidRDefault="309FFBC5" w:rsidP="309FFBC5">
      <w:pPr>
        <w:spacing w:before="322"/>
        <w:ind w:right="-5"/>
        <w:jc w:val="both"/>
        <w:rPr>
          <w:i/>
          <w:iCs/>
        </w:rPr>
      </w:pPr>
      <w:r w:rsidRPr="309FFBC5">
        <w:rPr>
          <w:i/>
          <w:iCs/>
        </w:rPr>
        <w:t xml:space="preserve">*En caso de coautoría será necesario rellenar una ficha para cada autor/a. </w:t>
      </w:r>
    </w:p>
    <w:p w14:paraId="7C66972F" w14:textId="61F91EBF" w:rsidR="00813C15" w:rsidRPr="009D6CEC" w:rsidRDefault="309FFBC5" w:rsidP="309FFBC5">
      <w:pPr>
        <w:spacing w:before="322"/>
        <w:ind w:right="-5"/>
        <w:jc w:val="both"/>
      </w:pPr>
      <w:r w:rsidRPr="309FFBC5">
        <w:rPr>
          <w:i/>
          <w:iCs/>
        </w:rPr>
        <w:t xml:space="preserve">*En caso de no ser socio/a de GAC o </w:t>
      </w:r>
      <w:r w:rsidR="00F623A0">
        <w:rPr>
          <w:i/>
          <w:iCs/>
        </w:rPr>
        <w:t>UNIÓN</w:t>
      </w:r>
      <w:r w:rsidRPr="309FFBC5">
        <w:rPr>
          <w:i/>
          <w:iCs/>
        </w:rPr>
        <w:t>, adjuntar el comprobante de la transferencia.</w:t>
      </w:r>
    </w:p>
    <w:p w14:paraId="06C2F1AB" w14:textId="0CFBA6A8" w:rsidR="00813C15" w:rsidRPr="009D6CEC" w:rsidRDefault="309FFBC5" w:rsidP="309FFBC5">
      <w:pPr>
        <w:spacing w:before="322"/>
        <w:ind w:right="-5"/>
        <w:jc w:val="both"/>
        <w:outlineLvl w:val="0"/>
        <w:rPr>
          <w:rFonts w:ascii="Times New Roman" w:hAnsi="Times New Roman" w:cs="Times New Roman"/>
        </w:rPr>
      </w:pPr>
      <w:r w:rsidRPr="309FFBC5">
        <w:rPr>
          <w:b/>
          <w:bCs/>
          <w:color w:val="0087A4"/>
        </w:rPr>
        <w:t xml:space="preserve">DECLARACIÓN JURADA DE ACEPTACIÓN </w:t>
      </w:r>
    </w:p>
    <w:p w14:paraId="08DFC0E1" w14:textId="2D1D7F72" w:rsidR="0046363D" w:rsidRPr="00D34A7B" w:rsidRDefault="309FFBC5" w:rsidP="309FFBC5">
      <w:pPr>
        <w:spacing w:before="317" w:line="240" w:lineRule="auto"/>
        <w:ind w:right="-10"/>
        <w:jc w:val="both"/>
        <w:rPr>
          <w:rFonts w:ascii="Times New Roman" w:hAnsi="Times New Roman" w:cs="Times New Roman"/>
        </w:rPr>
      </w:pPr>
      <w:r w:rsidRPr="309FFBC5">
        <w:t>Yo................................................................, autor/a del proyecto ..................................................... manifiesto mi total conformidad con las bases del XI</w:t>
      </w:r>
      <w:r w:rsidR="00F623A0">
        <w:t>I</w:t>
      </w:r>
      <w:r w:rsidR="000117E9">
        <w:t>I</w:t>
      </w:r>
      <w:r w:rsidRPr="309FFBC5">
        <w:t xml:space="preserve"> </w:t>
      </w:r>
      <w:proofErr w:type="spellStart"/>
      <w:r w:rsidRPr="309FFBC5">
        <w:t>Pitching</w:t>
      </w:r>
      <w:proofErr w:type="spellEnd"/>
      <w:r w:rsidRPr="309FFBC5">
        <w:t xml:space="preserve"> </w:t>
      </w:r>
      <w:proofErr w:type="spellStart"/>
      <w:r w:rsidRPr="309FFBC5">
        <w:t>Fòrum</w:t>
      </w:r>
      <w:proofErr w:type="spellEnd"/>
      <w:r w:rsidRPr="309FFBC5">
        <w:t xml:space="preserve"> GAC, y declaro estar en posesión de los derechos de este proyecto y no haber signado un contrato de opción, de cesión ni tener ningún otro compromiso con terceros sobre los derechos de propiedad intelectual de la obra.   </w:t>
      </w:r>
    </w:p>
    <w:p w14:paraId="3FFE3BD9" w14:textId="36837ED0" w:rsidR="00813C15" w:rsidRPr="009D6CEC" w:rsidRDefault="309FFBC5" w:rsidP="309FFBC5">
      <w:pPr>
        <w:spacing w:before="317"/>
        <w:ind w:right="-10"/>
        <w:jc w:val="both"/>
      </w:pPr>
      <w:r w:rsidRPr="309FFBC5">
        <w:t xml:space="preserve">Lugar y fecha:                                 Signatura:  </w:t>
      </w:r>
    </w:p>
    <w:p w14:paraId="174ACFB2" w14:textId="77777777" w:rsidR="00813C15" w:rsidRPr="009D6CEC" w:rsidRDefault="00813C15" w:rsidP="309FFBC5">
      <w:pPr>
        <w:spacing w:before="317"/>
        <w:ind w:right="-10"/>
        <w:jc w:val="both"/>
      </w:pPr>
    </w:p>
    <w:p w14:paraId="2C0EADAA" w14:textId="31B9B238" w:rsidR="00813C15" w:rsidRPr="009D6CEC" w:rsidRDefault="00813C15" w:rsidP="309FFBC5">
      <w:pPr>
        <w:tabs>
          <w:tab w:val="left" w:pos="700"/>
        </w:tabs>
        <w:ind w:firstLine="708"/>
      </w:pPr>
      <w:r w:rsidRPr="009D6CEC">
        <w:rPr>
          <w:rFonts w:ascii="Times New Roman" w:eastAsiaTheme="minorEastAsia" w:hAnsi="Times New Roman" w:cs="Times New Roman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25D71" wp14:editId="18377A24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46050" cy="139700"/>
                <wp:effectExtent l="12065" t="12065" r="13335" b="1016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5413881">
              <v:rect id="Rectángulo 4" style="position:absolute;margin-left:0;margin-top:.9pt;width:11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9FDC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"/>
            </w:pict>
          </mc:Fallback>
        </mc:AlternateContent>
      </w:r>
      <w:r w:rsidRPr="309FFBC5">
        <w:rPr>
          <w:rFonts w:ascii="Calibri" w:hAnsi="Calibri" w:cs="Calibri"/>
        </w:rPr>
        <w:t xml:space="preserve">He leído y acepto las bases del </w:t>
      </w:r>
      <w:proofErr w:type="spellStart"/>
      <w:r w:rsidRPr="309FFBC5">
        <w:rPr>
          <w:rFonts w:ascii="Calibri" w:hAnsi="Calibri" w:cs="Calibri"/>
        </w:rPr>
        <w:t>Pitching</w:t>
      </w:r>
      <w:proofErr w:type="spellEnd"/>
      <w:r w:rsidRPr="309FFBC5">
        <w:rPr>
          <w:rFonts w:ascii="Calibri" w:hAnsi="Calibri" w:cs="Calibri"/>
        </w:rPr>
        <w:t xml:space="preserve"> Fó</w:t>
      </w:r>
      <w:r w:rsidR="009D6CEC" w:rsidRPr="309FFBC5">
        <w:rPr>
          <w:rFonts w:ascii="Calibri" w:hAnsi="Calibri" w:cs="Calibri"/>
        </w:rPr>
        <w:t>r</w:t>
      </w:r>
      <w:r w:rsidRPr="309FFBC5">
        <w:rPr>
          <w:rFonts w:ascii="Calibri" w:hAnsi="Calibri" w:cs="Calibri"/>
        </w:rPr>
        <w:t>um.</w:t>
      </w:r>
    </w:p>
    <w:p w14:paraId="4A292FF8" w14:textId="6B8B1EDB" w:rsidR="007D5688" w:rsidRPr="009D6CEC" w:rsidRDefault="00813C15" w:rsidP="309FFBC5">
      <w:pPr>
        <w:tabs>
          <w:tab w:val="left" w:pos="700"/>
        </w:tabs>
        <w:ind w:firstLine="708"/>
      </w:pPr>
      <w:r w:rsidRPr="009D6CEC">
        <w:rPr>
          <w:rFonts w:ascii="Times New Roman" w:eastAsiaTheme="minorEastAsia" w:hAnsi="Times New Roman" w:cs="Times New Roman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57280" wp14:editId="20164D8D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46050" cy="139700"/>
                <wp:effectExtent l="12065" t="12065" r="13335" b="1016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6EB7A04">
              <v:rect id="Rectángulo 3" style="position:absolute;margin-left:0;margin-top:.9pt;width:11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46606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"/>
            </w:pict>
          </mc:Fallback>
        </mc:AlternateContent>
      </w:r>
      <w:r w:rsidRPr="309FFBC5">
        <w:rPr>
          <w:rFonts w:ascii="Calibri" w:hAnsi="Calibri" w:cs="Calibri"/>
        </w:rPr>
        <w:t xml:space="preserve">Acepto el tratamiento de mis datos personales para las finalidades establecidas a la cláusula de protección de datos y de conformidad con la política de privacidad del GAC, a la cual se puede acceder a través del web </w:t>
      </w:r>
      <w:hyperlink r:id="rId6" w:history="1">
        <w:r w:rsidRPr="309FFBC5">
          <w:rPr>
            <w:rStyle w:val="Hipervnculo"/>
            <w:rFonts w:asciiTheme="minorHAnsi" w:hAnsiTheme="minorHAnsi" w:cstheme="minorBidi"/>
          </w:rPr>
          <w:t>http://www.guionistes.cat/politica-de-privadesa/</w:t>
        </w:r>
      </w:hyperlink>
    </w:p>
    <w:sectPr w:rsidR="007D5688" w:rsidRPr="009D6CEC" w:rsidSect="008E410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88"/>
    <w:rsid w:val="000117E9"/>
    <w:rsid w:val="000A6C36"/>
    <w:rsid w:val="002801FD"/>
    <w:rsid w:val="0046363D"/>
    <w:rsid w:val="00575EC5"/>
    <w:rsid w:val="00614810"/>
    <w:rsid w:val="00631290"/>
    <w:rsid w:val="007B2D3C"/>
    <w:rsid w:val="007D5688"/>
    <w:rsid w:val="00813C15"/>
    <w:rsid w:val="009D6CEC"/>
    <w:rsid w:val="00A23378"/>
    <w:rsid w:val="00CF2C7F"/>
    <w:rsid w:val="00D241CE"/>
    <w:rsid w:val="00D26457"/>
    <w:rsid w:val="00D34A7B"/>
    <w:rsid w:val="00E07212"/>
    <w:rsid w:val="00F26C4D"/>
    <w:rsid w:val="00F623A0"/>
    <w:rsid w:val="00FA29DA"/>
    <w:rsid w:val="00FD20F7"/>
    <w:rsid w:val="2A51240F"/>
    <w:rsid w:val="309FF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9BBD"/>
  <w15:chartTrackingRefBased/>
  <w15:docId w15:val="{21503522-0D9B-49E5-87C6-ACF9E6DC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88"/>
    <w:pPr>
      <w:spacing w:after="0" w:line="276" w:lineRule="auto"/>
    </w:pPr>
    <w:rPr>
      <w:rFonts w:ascii="Arial" w:eastAsia="Arial" w:hAnsi="Arial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D5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ionistes.cat/politica-de-privades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Ortiz</dc:creator>
  <cp:keywords/>
  <dc:description/>
  <cp:lastModifiedBy>Maria Vidal</cp:lastModifiedBy>
  <cp:revision>3</cp:revision>
  <dcterms:created xsi:type="dcterms:W3CDTF">2025-06-25T12:40:00Z</dcterms:created>
  <dcterms:modified xsi:type="dcterms:W3CDTF">2026-06-25T10:18:00Z</dcterms:modified>
</cp:coreProperties>
</file>